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0A03A" w14:textId="77777777" w:rsidR="001C00C8" w:rsidRPr="00D4338D" w:rsidRDefault="001C00C8" w:rsidP="001C00C8">
      <w:pPr>
        <w:rPr>
          <w:sz w:val="28"/>
        </w:rPr>
      </w:pPr>
      <w:r w:rsidRPr="00D4338D">
        <w:rPr>
          <w:sz w:val="28"/>
        </w:rPr>
        <w:t>Name___________________</w:t>
      </w:r>
    </w:p>
    <w:p w14:paraId="1D1FB0D5" w14:textId="77777777" w:rsidR="001C00C8" w:rsidRPr="00D4338D" w:rsidRDefault="001C00C8" w:rsidP="001C00C8">
      <w:pPr>
        <w:jc w:val="right"/>
        <w:rPr>
          <w:sz w:val="28"/>
        </w:rPr>
      </w:pPr>
    </w:p>
    <w:p w14:paraId="63CF9419" w14:textId="77777777" w:rsidR="001C00C8" w:rsidRPr="00251B16" w:rsidRDefault="001C00C8" w:rsidP="001C00C8">
      <w:pPr>
        <w:jc w:val="center"/>
        <w:rPr>
          <w:sz w:val="28"/>
        </w:rPr>
      </w:pPr>
      <w:r w:rsidRPr="00251B16">
        <w:rPr>
          <w:sz w:val="28"/>
        </w:rPr>
        <w:t>Honors Earth and Space Portfolio Requirements</w:t>
      </w:r>
    </w:p>
    <w:p w14:paraId="2D71702E" w14:textId="77777777" w:rsidR="001C00C8" w:rsidRPr="00251B16" w:rsidRDefault="001C00C8" w:rsidP="001C00C8">
      <w:pPr>
        <w:jc w:val="center"/>
        <w:rPr>
          <w:sz w:val="22"/>
        </w:rPr>
      </w:pPr>
      <w:r w:rsidRPr="00251B16">
        <w:rPr>
          <w:sz w:val="28"/>
        </w:rPr>
        <w:t>Quarter #</w:t>
      </w:r>
      <w:r>
        <w:rPr>
          <w:sz w:val="28"/>
        </w:rPr>
        <w:t>3 Semester 2 2014</w:t>
      </w:r>
    </w:p>
    <w:p w14:paraId="73E95A2B" w14:textId="77777777" w:rsidR="001C00C8" w:rsidRPr="00251B16" w:rsidRDefault="001C00C8" w:rsidP="001C00C8"/>
    <w:p w14:paraId="5A350C12" w14:textId="77777777" w:rsidR="001C00C8" w:rsidRPr="00251B16" w:rsidRDefault="001C00C8" w:rsidP="001C00C8">
      <w:pPr>
        <w:pStyle w:val="ListParagraph"/>
        <w:numPr>
          <w:ilvl w:val="0"/>
          <w:numId w:val="1"/>
        </w:numPr>
        <w:rPr>
          <w:sz w:val="28"/>
        </w:rPr>
      </w:pPr>
      <w:r w:rsidRPr="00251B16">
        <w:rPr>
          <w:sz w:val="28"/>
        </w:rPr>
        <w:t>Maps 1.2 Worksheet</w:t>
      </w:r>
    </w:p>
    <w:p w14:paraId="4F2A4A3A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Maps, 1.3 Assessment</w:t>
      </w:r>
    </w:p>
    <w:p w14:paraId="246E6365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Locating Places on Earth Activity</w:t>
      </w:r>
    </w:p>
    <w:p w14:paraId="39E7E8BE" w14:textId="77777777" w:rsidR="001C00C8" w:rsidRPr="00DC0674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Map Pros and Cons Table</w:t>
      </w:r>
    </w:p>
    <w:p w14:paraId="3A8B4524" w14:textId="0BE855D7" w:rsidR="00DC0674" w:rsidRPr="00251B16" w:rsidRDefault="00DC0674" w:rsidP="001C00C8">
      <w:pPr>
        <w:pStyle w:val="ListParagraph"/>
        <w:numPr>
          <w:ilvl w:val="0"/>
          <w:numId w:val="1"/>
        </w:numPr>
      </w:pPr>
      <w:r>
        <w:rPr>
          <w:sz w:val="28"/>
        </w:rPr>
        <w:t>Total Topography Worksheet</w:t>
      </w:r>
    </w:p>
    <w:p w14:paraId="10D88CB4" w14:textId="5F6DCC90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Maps Exam</w:t>
      </w:r>
      <w:r>
        <w:rPr>
          <w:sz w:val="28"/>
        </w:rPr>
        <w:t xml:space="preserve"> </w:t>
      </w:r>
      <w:r w:rsidR="00E850F6">
        <w:rPr>
          <w:sz w:val="28"/>
        </w:rPr>
        <w:t>SHORT ANSWER ONLY</w:t>
      </w:r>
    </w:p>
    <w:p w14:paraId="5E9A9A66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Minerals, 2.2 Assessment</w:t>
      </w:r>
    </w:p>
    <w:p w14:paraId="6C22200E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Minerals 2.2 Worksheet</w:t>
      </w:r>
    </w:p>
    <w:p w14:paraId="7434B397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Minerals 2.2 Quiz</w:t>
      </w:r>
    </w:p>
    <w:p w14:paraId="24DAA776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 xml:space="preserve">Rocks Cycle 3.1 </w:t>
      </w:r>
      <w:r w:rsidR="00C43D67">
        <w:rPr>
          <w:sz w:val="28"/>
        </w:rPr>
        <w:t>Assessment Questions</w:t>
      </w:r>
    </w:p>
    <w:p w14:paraId="73571A3A" w14:textId="65C750DA" w:rsidR="001C00C8" w:rsidRPr="00251B16" w:rsidRDefault="00DC0674" w:rsidP="001C00C8">
      <w:pPr>
        <w:pStyle w:val="ListParagraph"/>
        <w:numPr>
          <w:ilvl w:val="0"/>
          <w:numId w:val="1"/>
        </w:numPr>
      </w:pPr>
      <w:r>
        <w:rPr>
          <w:sz w:val="28"/>
        </w:rPr>
        <w:t>Rocks Igneous 3.2 Assessment Questions</w:t>
      </w:r>
    </w:p>
    <w:p w14:paraId="6F962465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>Rocks, Sedimentary 3.3 Assessment</w:t>
      </w:r>
      <w:r w:rsidR="00C43D67">
        <w:rPr>
          <w:sz w:val="28"/>
        </w:rPr>
        <w:t xml:space="preserve"> Questions</w:t>
      </w:r>
    </w:p>
    <w:p w14:paraId="6DFF244F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 xml:space="preserve">Rocks: Metamorphic </w:t>
      </w:r>
      <w:r w:rsidR="00C43D67">
        <w:rPr>
          <w:sz w:val="28"/>
        </w:rPr>
        <w:t xml:space="preserve">3.4 </w:t>
      </w:r>
      <w:r w:rsidRPr="00251B16">
        <w:rPr>
          <w:sz w:val="28"/>
        </w:rPr>
        <w:t>Worksheet</w:t>
      </w:r>
    </w:p>
    <w:p w14:paraId="7020E102" w14:textId="77777777" w:rsidR="001C00C8" w:rsidRPr="00251B16" w:rsidRDefault="00C43D67" w:rsidP="001C00C8">
      <w:pPr>
        <w:pStyle w:val="ListParagraph"/>
        <w:numPr>
          <w:ilvl w:val="0"/>
          <w:numId w:val="1"/>
        </w:numPr>
      </w:pPr>
      <w:r>
        <w:rPr>
          <w:sz w:val="28"/>
        </w:rPr>
        <w:t>Pet Rock Rubric Results</w:t>
      </w:r>
    </w:p>
    <w:p w14:paraId="386502BD" w14:textId="484E9713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 xml:space="preserve">Rocks and Minerals Exam, </w:t>
      </w:r>
      <w:r w:rsidR="00E850F6">
        <w:rPr>
          <w:sz w:val="28"/>
        </w:rPr>
        <w:t>SHORT ANSWER ONLY</w:t>
      </w:r>
    </w:p>
    <w:p w14:paraId="1626CDA0" w14:textId="0A0693E4" w:rsidR="001C00C8" w:rsidRPr="00251B16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 xml:space="preserve">Pangaea </w:t>
      </w:r>
      <w:r w:rsidR="00E850F6">
        <w:rPr>
          <w:sz w:val="28"/>
        </w:rPr>
        <w:t xml:space="preserve">Cut &amp; Paste </w:t>
      </w:r>
      <w:r w:rsidRPr="00251B16">
        <w:rPr>
          <w:sz w:val="28"/>
        </w:rPr>
        <w:t>Activity Questions</w:t>
      </w:r>
    </w:p>
    <w:p w14:paraId="69AB391B" w14:textId="12E86676" w:rsidR="001C00C8" w:rsidRPr="00095024" w:rsidRDefault="001C00C8" w:rsidP="001C00C8">
      <w:pPr>
        <w:pStyle w:val="ListParagraph"/>
        <w:numPr>
          <w:ilvl w:val="0"/>
          <w:numId w:val="1"/>
        </w:numPr>
      </w:pPr>
      <w:r>
        <w:rPr>
          <w:sz w:val="28"/>
        </w:rPr>
        <w:t xml:space="preserve">Plate Tectonics, 9.1 </w:t>
      </w:r>
      <w:r w:rsidR="00DC0674">
        <w:rPr>
          <w:sz w:val="28"/>
        </w:rPr>
        <w:t>Worksheet</w:t>
      </w:r>
    </w:p>
    <w:p w14:paraId="68BAB3AC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>
        <w:rPr>
          <w:sz w:val="28"/>
        </w:rPr>
        <w:t>Who Was Weg</w:t>
      </w:r>
      <w:bookmarkStart w:id="0" w:name="_GoBack"/>
      <w:bookmarkEnd w:id="0"/>
      <w:r>
        <w:rPr>
          <w:sz w:val="28"/>
        </w:rPr>
        <w:t xml:space="preserve">ener </w:t>
      </w:r>
      <w:proofErr w:type="spellStart"/>
      <w:r>
        <w:rPr>
          <w:sz w:val="28"/>
        </w:rPr>
        <w:t>Webquest</w:t>
      </w:r>
      <w:proofErr w:type="spellEnd"/>
      <w:r>
        <w:rPr>
          <w:sz w:val="28"/>
        </w:rPr>
        <w:t xml:space="preserve"> Worksheet</w:t>
      </w:r>
    </w:p>
    <w:p w14:paraId="5D8BB8C8" w14:textId="6DDCFBF1" w:rsidR="001C00C8" w:rsidRPr="00251B16" w:rsidRDefault="001C00C8" w:rsidP="001C00C8">
      <w:pPr>
        <w:pStyle w:val="ListParagraph"/>
        <w:numPr>
          <w:ilvl w:val="0"/>
          <w:numId w:val="1"/>
        </w:numPr>
      </w:pPr>
      <w:r>
        <w:rPr>
          <w:sz w:val="28"/>
        </w:rPr>
        <w:t xml:space="preserve">Plate Tectonics, 9.2 </w:t>
      </w:r>
      <w:r w:rsidR="000A4546">
        <w:rPr>
          <w:sz w:val="28"/>
        </w:rPr>
        <w:t>Worksheet</w:t>
      </w:r>
    </w:p>
    <w:p w14:paraId="543CAEB1" w14:textId="6E8D6E6B" w:rsidR="001C00C8" w:rsidRPr="00095024" w:rsidRDefault="001C00C8" w:rsidP="001C00C8">
      <w:pPr>
        <w:pStyle w:val="ListParagraph"/>
        <w:numPr>
          <w:ilvl w:val="0"/>
          <w:numId w:val="1"/>
        </w:numPr>
      </w:pPr>
      <w:r w:rsidRPr="00251B16">
        <w:rPr>
          <w:sz w:val="28"/>
        </w:rPr>
        <w:t xml:space="preserve">Plate Tectonics, 9.3 </w:t>
      </w:r>
      <w:r w:rsidR="000A4546">
        <w:rPr>
          <w:sz w:val="28"/>
        </w:rPr>
        <w:t>Worksheet</w:t>
      </w:r>
    </w:p>
    <w:p w14:paraId="37069491" w14:textId="0B8700FF" w:rsidR="001C00C8" w:rsidRPr="00DC0674" w:rsidRDefault="001C00C8" w:rsidP="001C00C8">
      <w:pPr>
        <w:pStyle w:val="ListParagraph"/>
        <w:numPr>
          <w:ilvl w:val="0"/>
          <w:numId w:val="1"/>
        </w:numPr>
      </w:pPr>
      <w:r>
        <w:rPr>
          <w:sz w:val="28"/>
        </w:rPr>
        <w:t>Plate</w:t>
      </w:r>
      <w:r w:rsidR="000A4546">
        <w:rPr>
          <w:sz w:val="28"/>
        </w:rPr>
        <w:t xml:space="preserve">s and Boundaries </w:t>
      </w:r>
      <w:proofErr w:type="spellStart"/>
      <w:r>
        <w:rPr>
          <w:sz w:val="28"/>
        </w:rPr>
        <w:t>Webquest</w:t>
      </w:r>
      <w:proofErr w:type="spellEnd"/>
      <w:r>
        <w:rPr>
          <w:sz w:val="28"/>
        </w:rPr>
        <w:t xml:space="preserve"> Worksheet</w:t>
      </w:r>
    </w:p>
    <w:p w14:paraId="2A75A452" w14:textId="5F181931" w:rsidR="00DC0674" w:rsidRPr="00251B16" w:rsidRDefault="00DC0674" w:rsidP="001C00C8">
      <w:pPr>
        <w:pStyle w:val="ListParagraph"/>
        <w:numPr>
          <w:ilvl w:val="0"/>
          <w:numId w:val="1"/>
        </w:numPr>
      </w:pPr>
      <w:r>
        <w:rPr>
          <w:sz w:val="28"/>
        </w:rPr>
        <w:t>9.1/9.2/9.3 Plates Quiz</w:t>
      </w:r>
    </w:p>
    <w:p w14:paraId="127E5778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>
        <w:rPr>
          <w:sz w:val="28"/>
        </w:rPr>
        <w:t>Plate Tectonics, 9.4 A</w:t>
      </w:r>
      <w:r w:rsidRPr="00251B16">
        <w:rPr>
          <w:sz w:val="28"/>
        </w:rPr>
        <w:t>ssessment</w:t>
      </w:r>
    </w:p>
    <w:p w14:paraId="13EE5370" w14:textId="77777777" w:rsidR="001C00C8" w:rsidRPr="00251B16" w:rsidRDefault="001C00C8" w:rsidP="001C00C8">
      <w:pPr>
        <w:pStyle w:val="ListParagraph"/>
        <w:numPr>
          <w:ilvl w:val="0"/>
          <w:numId w:val="1"/>
        </w:numPr>
      </w:pPr>
      <w:r>
        <w:rPr>
          <w:sz w:val="28"/>
        </w:rPr>
        <w:t>Plate Tectonics, 9.5 A</w:t>
      </w:r>
      <w:r w:rsidRPr="00251B16">
        <w:rPr>
          <w:sz w:val="28"/>
        </w:rPr>
        <w:t>ssessment</w:t>
      </w:r>
    </w:p>
    <w:p w14:paraId="3903B60C" w14:textId="7FA57AC0" w:rsidR="001C00C8" w:rsidRPr="00251B16" w:rsidRDefault="001C00C8" w:rsidP="001C00C8">
      <w:pPr>
        <w:pStyle w:val="ListParagraph"/>
        <w:numPr>
          <w:ilvl w:val="0"/>
          <w:numId w:val="1"/>
        </w:numPr>
        <w:spacing w:line="360" w:lineRule="auto"/>
      </w:pPr>
      <w:r w:rsidRPr="00251B16">
        <w:rPr>
          <w:sz w:val="28"/>
        </w:rPr>
        <w:t>Science Starters</w:t>
      </w:r>
    </w:p>
    <w:p w14:paraId="5E6BB357" w14:textId="77777777" w:rsidR="001C00C8" w:rsidRDefault="001C00C8" w:rsidP="001C00C8">
      <w:pPr>
        <w:spacing w:line="360" w:lineRule="auto"/>
      </w:pPr>
      <w:r w:rsidRPr="00251B1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4B285D" wp14:editId="29585718">
                <wp:simplePos x="0" y="0"/>
                <wp:positionH relativeFrom="column">
                  <wp:posOffset>2743200</wp:posOffset>
                </wp:positionH>
                <wp:positionV relativeFrom="paragraph">
                  <wp:posOffset>19050</wp:posOffset>
                </wp:positionV>
                <wp:extent cx="2514600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20F5B" w14:textId="77777777" w:rsidR="001C00C8" w:rsidRDefault="001C00C8" w:rsidP="001C00C8">
                            <w:pPr>
                              <w:spacing w:line="360" w:lineRule="auto"/>
                              <w:jc w:val="both"/>
                            </w:pPr>
                            <w:r>
                              <w:t xml:space="preserve"> Missing 6-8 items: 11 points</w:t>
                            </w:r>
                          </w:p>
                          <w:p w14:paraId="78E3F584" w14:textId="77777777" w:rsidR="001C00C8" w:rsidRDefault="001C00C8" w:rsidP="001C00C8">
                            <w:pPr>
                              <w:spacing w:line="360" w:lineRule="auto"/>
                              <w:jc w:val="both"/>
                            </w:pPr>
                            <w:r>
                              <w:t>Missing 9-10 items: 9 points</w:t>
                            </w:r>
                          </w:p>
                          <w:p w14:paraId="5C4EB287" w14:textId="77777777" w:rsidR="001C00C8" w:rsidRDefault="001C00C8" w:rsidP="001C00C8">
                            <w:r>
                              <w:t>Missing &gt;10 items: 5 points</w:t>
                            </w:r>
                            <w:r w:rsidRPr="003F74F7">
                              <w:rPr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in;margin-top:1.5pt;width:198pt;height:1in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" filled="f" stroked="f">
                <v:textbox>
                  <w:txbxContent>
                    <w:p w:rsidR="001C00C8" w:rsidRDefault="001C00C8" w:rsidP="001C00C8">
                      <w:pPr>
                        <w:spacing w:line="360" w:lineRule="auto"/>
                        <w:jc w:val="both"/>
                      </w:pPr>
                      <w:r>
                        <w:t xml:space="preserve"> Missing 6-8 items: 11 points</w:t>
                      </w:r>
                    </w:p>
                    <w:p w:rsidR="001C00C8" w:rsidRDefault="001C00C8" w:rsidP="001C00C8">
                      <w:pPr>
                        <w:spacing w:line="360" w:lineRule="auto"/>
                        <w:jc w:val="both"/>
                      </w:pPr>
                      <w:r>
                        <w:t>Missing 9-10 items: 9 points</w:t>
                      </w:r>
                    </w:p>
                    <w:p w:rsidR="001C00C8" w:rsidRDefault="001C00C8" w:rsidP="001C00C8">
                      <w:r>
                        <w:t>Missing &gt;10 items: 5 points</w:t>
                      </w:r>
                      <w:r w:rsidRPr="003F74F7">
                        <w:rPr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t>Missing 0 items: 15 points</w:t>
      </w:r>
      <w:r>
        <w:tab/>
      </w:r>
      <w:r>
        <w:tab/>
      </w:r>
      <w:r>
        <w:tab/>
      </w:r>
      <w:r>
        <w:tab/>
      </w:r>
    </w:p>
    <w:p w14:paraId="64CBE74C" w14:textId="77777777" w:rsidR="001C00C8" w:rsidRDefault="001C00C8" w:rsidP="001C00C8">
      <w:pPr>
        <w:spacing w:line="360" w:lineRule="auto"/>
      </w:pPr>
      <w:r>
        <w:t>Missing 1 item: 14 points</w:t>
      </w:r>
    </w:p>
    <w:p w14:paraId="7D752E84" w14:textId="77777777" w:rsidR="001C00C8" w:rsidRDefault="001C00C8" w:rsidP="001C00C8">
      <w:pPr>
        <w:spacing w:line="360" w:lineRule="auto"/>
        <w:jc w:val="both"/>
      </w:pPr>
      <w:r>
        <w:t>Missing 2-3 items: 13 points</w:t>
      </w:r>
    </w:p>
    <w:p w14:paraId="13866AFA" w14:textId="77777777" w:rsidR="001C00C8" w:rsidRDefault="001C00C8" w:rsidP="001C00C8">
      <w:pPr>
        <w:spacing w:line="360" w:lineRule="auto"/>
        <w:jc w:val="both"/>
      </w:pPr>
      <w:r>
        <w:t>Missing 4-5 items: 12 points</w:t>
      </w:r>
    </w:p>
    <w:p w14:paraId="26C2B763" w14:textId="77777777" w:rsidR="001C00C8" w:rsidRDefault="001C00C8" w:rsidP="001C00C8">
      <w:pPr>
        <w:spacing w:line="360" w:lineRule="auto"/>
        <w:jc w:val="right"/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Pr="003F74F7">
        <w:rPr>
          <w:sz w:val="32"/>
        </w:rPr>
        <w:t>Total Score:</w:t>
      </w:r>
      <w:r>
        <w:rPr>
          <w:sz w:val="32"/>
        </w:rPr>
        <w:t xml:space="preserve"> </w:t>
      </w:r>
      <w:r w:rsidRPr="003F74F7">
        <w:rPr>
          <w:sz w:val="32"/>
        </w:rPr>
        <w:t>__________</w:t>
      </w:r>
      <w:r>
        <w:rPr>
          <w:sz w:val="32"/>
        </w:rPr>
        <w:t>/15</w:t>
      </w:r>
    </w:p>
    <w:p w14:paraId="17021E25" w14:textId="77777777" w:rsidR="00881A7E" w:rsidRDefault="00881A7E"/>
    <w:sectPr w:rsidR="00881A7E" w:rsidSect="00124F47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256B9"/>
    <w:multiLevelType w:val="hybridMultilevel"/>
    <w:tmpl w:val="CAF230CC"/>
    <w:lvl w:ilvl="0" w:tplc="6D98D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0C8"/>
    <w:rsid w:val="00056F57"/>
    <w:rsid w:val="000A4546"/>
    <w:rsid w:val="001C00C8"/>
    <w:rsid w:val="00220C5F"/>
    <w:rsid w:val="00881A7E"/>
    <w:rsid w:val="00C43D67"/>
    <w:rsid w:val="00DC067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23DF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0C8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0C8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850</Characters>
  <Application>Microsoft Macintosh Word</Application>
  <DocSecurity>0</DocSecurity>
  <Lines>7</Lines>
  <Paragraphs>1</Paragraphs>
  <ScaleCrop>false</ScaleCrop>
  <Company>EGHS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6</cp:revision>
  <cp:lastPrinted>2014-04-08T12:23:00Z</cp:lastPrinted>
  <dcterms:created xsi:type="dcterms:W3CDTF">2014-01-24T13:20:00Z</dcterms:created>
  <dcterms:modified xsi:type="dcterms:W3CDTF">2014-04-08T17:42:00Z</dcterms:modified>
</cp:coreProperties>
</file>